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D41A" w14:textId="47EDB360" w:rsidR="00350A91" w:rsidRPr="00E75E6E" w:rsidRDefault="00120BA5" w:rsidP="00120BA5">
      <w:pPr>
        <w:jc w:val="center"/>
        <w:rPr>
          <w:rFonts w:ascii="DIN Condensed Light" w:hAnsi="DIN Condensed Light" w:cs="Times New Roman (Body CS)"/>
          <w:spacing w:val="12"/>
          <w:sz w:val="32"/>
          <w:szCs w:val="32"/>
        </w:rPr>
      </w:pPr>
      <w:r w:rsidRPr="00E75E6E">
        <w:rPr>
          <w:rFonts w:ascii="DIN Condensed Light" w:hAnsi="DIN Condensed Light" w:cs="Times New Roman (Body CS)"/>
          <w:spacing w:val="12"/>
          <w:sz w:val="32"/>
          <w:szCs w:val="32"/>
        </w:rPr>
        <w:t>TIMOTHY N</w:t>
      </w:r>
      <w:r w:rsidR="006A6DCF" w:rsidRPr="00E75E6E">
        <w:rPr>
          <w:rFonts w:ascii="DIN Condensed Light" w:hAnsi="DIN Condensed Light" w:cs="Times New Roman (Body CS)"/>
          <w:spacing w:val="12"/>
          <w:sz w:val="32"/>
          <w:szCs w:val="32"/>
        </w:rPr>
        <w:t xml:space="preserve">. </w:t>
      </w:r>
      <w:r w:rsidRPr="00E75E6E">
        <w:rPr>
          <w:rFonts w:ascii="DIN Condensed Light" w:hAnsi="DIN Condensed Light" w:cs="Times New Roman (Body CS)"/>
          <w:spacing w:val="12"/>
          <w:sz w:val="32"/>
          <w:szCs w:val="32"/>
        </w:rPr>
        <w:t>TIGHE</w:t>
      </w:r>
    </w:p>
    <w:p w14:paraId="0720B1E7" w14:textId="77777777" w:rsidR="00AB1300" w:rsidRPr="00E75E6E" w:rsidRDefault="00AB1300" w:rsidP="00AB1300">
      <w:pPr>
        <w:rPr>
          <w:rFonts w:ascii="DIN Condensed Light" w:hAnsi="DIN Condensed Light"/>
          <w:spacing w:val="2"/>
          <w:sz w:val="22"/>
          <w:szCs w:val="22"/>
        </w:rPr>
      </w:pPr>
    </w:p>
    <w:p w14:paraId="48B0FBC6" w14:textId="2804DD89" w:rsidR="00120BA5" w:rsidRPr="00E75E6E" w:rsidRDefault="00AB1300" w:rsidP="005F348F">
      <w:pPr>
        <w:ind w:left="2160" w:hanging="2160"/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b/>
          <w:bCs/>
          <w:spacing w:val="6"/>
          <w:sz w:val="22"/>
          <w:szCs w:val="22"/>
        </w:rPr>
        <w:t>Objective</w:t>
      </w:r>
      <w:r w:rsidR="005E7415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 xml:space="preserve">To </w:t>
      </w:r>
      <w:r w:rsidR="008D166E" w:rsidRPr="00E75E6E">
        <w:rPr>
          <w:rFonts w:ascii="DIN Condensed Light" w:hAnsi="DIN Condensed Light"/>
          <w:spacing w:val="6"/>
          <w:sz w:val="22"/>
          <w:szCs w:val="22"/>
        </w:rPr>
        <w:t xml:space="preserve">join an architecture firm </w:t>
      </w:r>
      <w:r w:rsidR="00DC28F4" w:rsidRPr="00E75E6E">
        <w:rPr>
          <w:rFonts w:ascii="DIN Condensed Light" w:hAnsi="DIN Condensed Light"/>
          <w:spacing w:val="6"/>
          <w:sz w:val="22"/>
          <w:szCs w:val="22"/>
        </w:rPr>
        <w:t xml:space="preserve">upon graduation that I may best serve with my talents while </w:t>
      </w:r>
      <w:r w:rsidR="00DC28F4" w:rsidRPr="00E75E6E">
        <w:rPr>
          <w:rFonts w:ascii="DIN Condensed Light" w:hAnsi="DIN Condensed Light"/>
          <w:spacing w:val="6"/>
          <w:sz w:val="22"/>
          <w:szCs w:val="22"/>
        </w:rPr>
        <w:t>allow</w:t>
      </w:r>
      <w:r w:rsidR="00DC28F4" w:rsidRPr="00E75E6E">
        <w:rPr>
          <w:rFonts w:ascii="DIN Condensed Light" w:hAnsi="DIN Condensed Light"/>
          <w:spacing w:val="6"/>
          <w:sz w:val="22"/>
          <w:szCs w:val="22"/>
        </w:rPr>
        <w:t>ing</w:t>
      </w:r>
      <w:r w:rsidR="00DC28F4" w:rsidRPr="00E75E6E">
        <w:rPr>
          <w:rFonts w:ascii="DIN Condensed Light" w:hAnsi="DIN Condensed Light"/>
          <w:spacing w:val="6"/>
          <w:sz w:val="22"/>
          <w:szCs w:val="22"/>
        </w:rPr>
        <w:t xml:space="preserve"> me to flourish as a designer</w:t>
      </w:r>
      <w:r w:rsidR="00DC28F4" w:rsidRPr="00E75E6E">
        <w:rPr>
          <w:rFonts w:ascii="DIN Condensed Light" w:hAnsi="DIN Condensed Light"/>
          <w:spacing w:val="6"/>
          <w:sz w:val="22"/>
          <w:szCs w:val="22"/>
        </w:rPr>
        <w:t xml:space="preserve">. </w:t>
      </w:r>
    </w:p>
    <w:p w14:paraId="06932526" w14:textId="77777777" w:rsidR="00AB1300" w:rsidRPr="00E75E6E" w:rsidRDefault="00AB1300" w:rsidP="005F348F">
      <w:pPr>
        <w:rPr>
          <w:rFonts w:ascii="DIN Condensed Light" w:hAnsi="DIN Condensed Light"/>
          <w:spacing w:val="6"/>
          <w:sz w:val="22"/>
          <w:szCs w:val="22"/>
        </w:rPr>
      </w:pPr>
    </w:p>
    <w:p w14:paraId="3CB8606D" w14:textId="5505D982" w:rsidR="00AB1300" w:rsidRPr="00726641" w:rsidRDefault="00AB1300" w:rsidP="005F348F">
      <w:pPr>
        <w:rPr>
          <w:rFonts w:ascii="DIN Condensed Light" w:hAnsi="DIN Condensed Light"/>
          <w:b/>
          <w:bCs/>
          <w:spacing w:val="6"/>
          <w:sz w:val="22"/>
          <w:szCs w:val="22"/>
        </w:rPr>
      </w:pPr>
      <w:r w:rsidRPr="00E75E6E">
        <w:rPr>
          <w:rFonts w:ascii="DIN Condensed Light" w:hAnsi="DIN Condensed Light"/>
          <w:b/>
          <w:bCs/>
          <w:spacing w:val="6"/>
          <w:sz w:val="22"/>
          <w:szCs w:val="22"/>
        </w:rPr>
        <w:t>Education</w:t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726641">
        <w:rPr>
          <w:rFonts w:ascii="DIN Condensed Light" w:hAnsi="DIN Condensed Light"/>
          <w:b/>
          <w:bCs/>
          <w:spacing w:val="6"/>
          <w:sz w:val="22"/>
          <w:szCs w:val="22"/>
        </w:rPr>
        <w:t>University of Notre Dame School of Architecture</w:t>
      </w:r>
    </w:p>
    <w:p w14:paraId="1E97EC0D" w14:textId="72B9CAFF" w:rsidR="00AB1300" w:rsidRPr="00E75E6E" w:rsidRDefault="00DC28F4" w:rsidP="00726641">
      <w:pPr>
        <w:pStyle w:val="ListParagraph"/>
        <w:ind w:left="1440" w:firstLine="720"/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spacing w:val="6"/>
          <w:sz w:val="22"/>
          <w:szCs w:val="22"/>
        </w:rPr>
        <w:t>Fifth</w:t>
      </w:r>
      <w:r w:rsidR="001A232F" w:rsidRPr="00E75E6E">
        <w:rPr>
          <w:rFonts w:ascii="DIN Condensed Light" w:hAnsi="DIN Condensed Light"/>
          <w:spacing w:val="6"/>
          <w:sz w:val="22"/>
          <w:szCs w:val="22"/>
        </w:rPr>
        <w:t xml:space="preserve"> Year </w:t>
      </w:r>
      <w:r w:rsidR="00726641"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="001A232F" w:rsidRPr="00E75E6E">
        <w:rPr>
          <w:rFonts w:ascii="DIN Condensed Light" w:hAnsi="DIN Condensed Light"/>
          <w:spacing w:val="6"/>
          <w:sz w:val="22"/>
          <w:szCs w:val="22"/>
        </w:rPr>
        <w:t>B</w:t>
      </w:r>
      <w:r w:rsidR="00E2791C" w:rsidRPr="00E75E6E">
        <w:rPr>
          <w:rFonts w:ascii="DIN Condensed Light" w:hAnsi="DIN Condensed Light"/>
          <w:spacing w:val="6"/>
          <w:sz w:val="22"/>
          <w:szCs w:val="22"/>
        </w:rPr>
        <w:t xml:space="preserve">achelor of </w:t>
      </w:r>
      <w:r w:rsidR="001A232F" w:rsidRPr="00E75E6E">
        <w:rPr>
          <w:rFonts w:ascii="DIN Condensed Light" w:hAnsi="DIN Condensed Light"/>
          <w:spacing w:val="6"/>
          <w:sz w:val="22"/>
          <w:szCs w:val="22"/>
        </w:rPr>
        <w:t>Arch</w:t>
      </w:r>
      <w:r w:rsidR="00E2791C" w:rsidRPr="00E75E6E">
        <w:rPr>
          <w:rFonts w:ascii="DIN Condensed Light" w:hAnsi="DIN Condensed Light"/>
          <w:spacing w:val="6"/>
          <w:sz w:val="22"/>
          <w:szCs w:val="22"/>
        </w:rPr>
        <w:t>itecture</w:t>
      </w:r>
      <w:r w:rsid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="00726641"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="001A232F" w:rsidRPr="00E75E6E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="00AB1300" w:rsidRPr="00E75E6E">
        <w:rPr>
          <w:rFonts w:ascii="DIN Condensed Light" w:hAnsi="DIN Condensed Light"/>
          <w:spacing w:val="6"/>
          <w:sz w:val="22"/>
          <w:szCs w:val="22"/>
        </w:rPr>
        <w:t xml:space="preserve">Furniture Design Concentration </w:t>
      </w:r>
      <w:r w:rsidR="00726641"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="00AB1300" w:rsidRPr="00E75E6E">
        <w:rPr>
          <w:rFonts w:ascii="DIN Condensed Light" w:hAnsi="DIN Condensed Light"/>
          <w:spacing w:val="6"/>
          <w:sz w:val="22"/>
          <w:szCs w:val="22"/>
        </w:rPr>
        <w:t xml:space="preserve">Studio Art Minor </w:t>
      </w:r>
    </w:p>
    <w:p w14:paraId="2ED6F184" w14:textId="182DC9A2" w:rsidR="00205D21" w:rsidRPr="00E75E6E" w:rsidRDefault="001A232F" w:rsidP="005F348F">
      <w:pPr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="00205D21" w:rsidRPr="00E75E6E">
        <w:rPr>
          <w:rFonts w:ascii="DIN Condensed Light" w:hAnsi="DIN Condensed Light"/>
          <w:spacing w:val="6"/>
          <w:sz w:val="22"/>
          <w:szCs w:val="22"/>
        </w:rPr>
        <w:t>Rome Studies Program</w:t>
      </w:r>
      <w:r w:rsidR="00726641">
        <w:rPr>
          <w:rFonts w:ascii="DIN Condensed Light" w:hAnsi="DIN Condensed Light"/>
          <w:spacing w:val="6"/>
          <w:sz w:val="22"/>
          <w:szCs w:val="22"/>
        </w:rPr>
        <w:t xml:space="preserve"> Summer 2021 </w:t>
      </w:r>
      <w:r w:rsidR="00726641"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="00726641">
        <w:rPr>
          <w:rFonts w:ascii="DIN Condensed Light" w:hAnsi="DIN Condensed Light"/>
          <w:spacing w:val="6"/>
          <w:sz w:val="22"/>
          <w:szCs w:val="22"/>
        </w:rPr>
        <w:t xml:space="preserve"> Graduating May 2023</w:t>
      </w:r>
    </w:p>
    <w:p w14:paraId="140AAF1B" w14:textId="42FBA59B" w:rsidR="001A232F" w:rsidRPr="00E75E6E" w:rsidRDefault="001A232F" w:rsidP="005F348F">
      <w:pPr>
        <w:ind w:left="1440" w:firstLine="720"/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spacing w:val="6"/>
          <w:sz w:val="22"/>
          <w:szCs w:val="22"/>
        </w:rPr>
        <w:t>GPA: 3.21</w:t>
      </w:r>
      <w:r w:rsidR="00E75E6E" w:rsidRPr="00E75E6E">
        <w:rPr>
          <w:rFonts w:ascii="DIN Condensed Light" w:hAnsi="DIN Condensed Light"/>
          <w:spacing w:val="6"/>
          <w:sz w:val="22"/>
          <w:szCs w:val="22"/>
        </w:rPr>
        <w:t>1</w:t>
      </w:r>
    </w:p>
    <w:p w14:paraId="458230B5" w14:textId="77777777" w:rsidR="005F348F" w:rsidRPr="00E75E6E" w:rsidRDefault="005F348F" w:rsidP="005F348F">
      <w:pPr>
        <w:ind w:left="2160" w:hanging="2160"/>
        <w:rPr>
          <w:rFonts w:ascii="DIN Condensed Light" w:hAnsi="DIN Condensed Light"/>
          <w:b/>
          <w:bCs/>
          <w:spacing w:val="6"/>
          <w:sz w:val="22"/>
          <w:szCs w:val="22"/>
        </w:rPr>
      </w:pPr>
    </w:p>
    <w:p w14:paraId="4B2C750D" w14:textId="470411B0" w:rsidR="001E7A29" w:rsidRDefault="001E2D1A" w:rsidP="0071236C">
      <w:pPr>
        <w:ind w:left="2160" w:hanging="2160"/>
        <w:rPr>
          <w:rFonts w:ascii="DIN Condensed Light" w:hAnsi="DIN Condensed Light"/>
          <w:b/>
          <w:bCs/>
          <w:spacing w:val="6"/>
          <w:sz w:val="22"/>
          <w:szCs w:val="22"/>
        </w:rPr>
      </w:pPr>
      <w:r w:rsidRPr="00E75E6E">
        <w:rPr>
          <w:rFonts w:ascii="DIN Condensed Light" w:hAnsi="DIN Condensed Light"/>
          <w:b/>
          <w:bCs/>
          <w:spacing w:val="6"/>
          <w:sz w:val="22"/>
          <w:szCs w:val="22"/>
        </w:rPr>
        <w:t>Skills</w:t>
      </w:r>
      <w:r w:rsidR="005F348F" w:rsidRPr="00E75E6E">
        <w:rPr>
          <w:rFonts w:ascii="DIN Condensed Light" w:hAnsi="DIN Condensed Light"/>
          <w:b/>
          <w:bCs/>
          <w:spacing w:val="6"/>
          <w:sz w:val="22"/>
          <w:szCs w:val="22"/>
        </w:rPr>
        <w:tab/>
      </w:r>
      <w:r w:rsidR="0071236C">
        <w:rPr>
          <w:rFonts w:ascii="DIN Condensed Light" w:hAnsi="DIN Condensed Light"/>
          <w:b/>
          <w:bCs/>
          <w:spacing w:val="6"/>
          <w:sz w:val="22"/>
          <w:szCs w:val="22"/>
        </w:rPr>
        <w:t xml:space="preserve">Digital </w:t>
      </w:r>
      <w:r w:rsidR="001E7A29">
        <w:rPr>
          <w:rFonts w:ascii="DIN Condensed Light" w:hAnsi="DIN Condensed Light"/>
          <w:b/>
          <w:bCs/>
          <w:spacing w:val="6"/>
          <w:sz w:val="22"/>
          <w:szCs w:val="22"/>
        </w:rPr>
        <w:t>Architectural Drafting, Modeling</w:t>
      </w:r>
      <w:r w:rsidR="0071236C">
        <w:rPr>
          <w:rFonts w:ascii="DIN Condensed Light" w:hAnsi="DIN Condensed Light"/>
          <w:b/>
          <w:bCs/>
          <w:spacing w:val="6"/>
          <w:sz w:val="22"/>
          <w:szCs w:val="22"/>
        </w:rPr>
        <w:t xml:space="preserve">, </w:t>
      </w:r>
      <w:r w:rsidR="001E7A29">
        <w:rPr>
          <w:rFonts w:ascii="DIN Condensed Light" w:hAnsi="DIN Condensed Light"/>
          <w:b/>
          <w:bCs/>
          <w:spacing w:val="6"/>
          <w:sz w:val="22"/>
          <w:szCs w:val="22"/>
        </w:rPr>
        <w:t xml:space="preserve">and Rendering </w:t>
      </w:r>
    </w:p>
    <w:p w14:paraId="45EAF549" w14:textId="00B41F0D" w:rsidR="001E7A29" w:rsidRPr="00726641" w:rsidRDefault="00D66849" w:rsidP="001E7A29">
      <w:pPr>
        <w:ind w:left="2160" w:firstLine="720"/>
        <w:rPr>
          <w:rFonts w:ascii="DIN Condensed Light" w:hAnsi="DIN Condensed Light"/>
          <w:spacing w:val="6"/>
          <w:sz w:val="22"/>
          <w:szCs w:val="22"/>
        </w:rPr>
      </w:pPr>
      <w:r w:rsidRPr="00726641">
        <w:rPr>
          <w:rFonts w:ascii="DIN Condensed Light" w:hAnsi="DIN Condensed Light"/>
          <w:spacing w:val="6"/>
          <w:sz w:val="22"/>
          <w:szCs w:val="22"/>
        </w:rPr>
        <w:t xml:space="preserve">Revit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="0071236C" w:rsidRPr="00726641">
        <w:rPr>
          <w:rFonts w:ascii="DIN Condensed Light" w:hAnsi="DIN Condensed Light"/>
          <w:spacing w:val="6"/>
          <w:sz w:val="22"/>
          <w:szCs w:val="22"/>
        </w:rPr>
        <w:t>Rhino</w:t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3D</w:t>
      </w:r>
      <w:r w:rsidR="0071236C"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="0071236C"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="0071236C"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proofErr w:type="spellStart"/>
      <w:r w:rsidR="0071236C" w:rsidRPr="00726641">
        <w:rPr>
          <w:rFonts w:ascii="DIN Condensed Light" w:hAnsi="DIN Condensed Light"/>
          <w:spacing w:val="6"/>
          <w:sz w:val="22"/>
          <w:szCs w:val="22"/>
        </w:rPr>
        <w:t>Archicad</w:t>
      </w:r>
      <w:proofErr w:type="spellEnd"/>
      <w:r w:rsidR="0071236C"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="0071236C"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="0071236C"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="0071236C" w:rsidRPr="00726641">
        <w:rPr>
          <w:rFonts w:ascii="DIN Condensed Light" w:hAnsi="DIN Condensed Light"/>
          <w:spacing w:val="6"/>
          <w:sz w:val="22"/>
          <w:szCs w:val="22"/>
        </w:rPr>
        <w:t>SketchUp</w:t>
      </w:r>
      <w:r w:rsidR="0071236C"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="001E7A29"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="001E7A29"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="001E7A29" w:rsidRPr="00726641">
        <w:rPr>
          <w:rFonts w:ascii="DIN Condensed Light" w:hAnsi="DIN Condensed Light"/>
          <w:spacing w:val="6"/>
          <w:sz w:val="22"/>
          <w:szCs w:val="22"/>
        </w:rPr>
        <w:t>AutoCAD</w:t>
      </w:r>
      <w:r w:rsidR="0071236C"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</w:p>
    <w:p w14:paraId="6233D5AE" w14:textId="78EF5643" w:rsidR="001E7A29" w:rsidRPr="00726641" w:rsidRDefault="001E7A29" w:rsidP="0071236C">
      <w:pPr>
        <w:ind w:left="2160" w:firstLine="720"/>
        <w:rPr>
          <w:rFonts w:ascii="DIN Condensed Light" w:hAnsi="DIN Condensed Light"/>
          <w:spacing w:val="6"/>
          <w:sz w:val="22"/>
          <w:szCs w:val="22"/>
        </w:rPr>
      </w:pPr>
      <w:proofErr w:type="spellStart"/>
      <w:r w:rsidRPr="00726641">
        <w:rPr>
          <w:rFonts w:ascii="DIN Condensed Light" w:hAnsi="DIN Condensed Light"/>
          <w:spacing w:val="6"/>
          <w:sz w:val="22"/>
          <w:szCs w:val="22"/>
        </w:rPr>
        <w:t>Enscape</w:t>
      </w:r>
      <w:proofErr w:type="spellEnd"/>
      <w:r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Twin Motion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Blender </w:t>
      </w:r>
      <w:r w:rsidR="0071236C"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="0071236C" w:rsidRPr="00726641">
        <w:rPr>
          <w:rFonts w:ascii="DIN Condensed Light" w:hAnsi="DIN Condensed Light"/>
          <w:spacing w:val="6"/>
          <w:sz w:val="22"/>
          <w:szCs w:val="22"/>
        </w:rPr>
        <w:t xml:space="preserve"> Grasshopper</w:t>
      </w:r>
    </w:p>
    <w:p w14:paraId="09D85473" w14:textId="77777777" w:rsidR="001E7A29" w:rsidRDefault="001E7A29" w:rsidP="005F348F">
      <w:pPr>
        <w:ind w:left="2160" w:hanging="2160"/>
        <w:rPr>
          <w:rFonts w:ascii="DIN Condensed Light" w:hAnsi="DIN Condensed Light"/>
          <w:b/>
          <w:bCs/>
          <w:spacing w:val="6"/>
          <w:sz w:val="22"/>
          <w:szCs w:val="22"/>
        </w:rPr>
      </w:pPr>
    </w:p>
    <w:p w14:paraId="48848E37" w14:textId="0EFF582D" w:rsidR="00E75E6E" w:rsidRDefault="0071236C" w:rsidP="001E7A29">
      <w:pPr>
        <w:ind w:left="2160"/>
        <w:rPr>
          <w:rFonts w:ascii="DIN Condensed Light" w:hAnsi="DIN Condensed Light"/>
          <w:b/>
          <w:bCs/>
          <w:spacing w:val="6"/>
          <w:sz w:val="22"/>
          <w:szCs w:val="22"/>
        </w:rPr>
      </w:pPr>
      <w:r>
        <w:rPr>
          <w:rFonts w:ascii="DIN Condensed Light" w:hAnsi="DIN Condensed Light"/>
          <w:b/>
          <w:bCs/>
          <w:spacing w:val="6"/>
          <w:sz w:val="22"/>
          <w:szCs w:val="22"/>
        </w:rPr>
        <w:t xml:space="preserve">Digital </w:t>
      </w:r>
      <w:r w:rsidR="001E7A29">
        <w:rPr>
          <w:rFonts w:ascii="DIN Condensed Light" w:hAnsi="DIN Condensed Light"/>
          <w:b/>
          <w:bCs/>
          <w:spacing w:val="6"/>
          <w:sz w:val="22"/>
          <w:szCs w:val="22"/>
        </w:rPr>
        <w:t xml:space="preserve">Creative </w:t>
      </w:r>
      <w:r w:rsidR="00727AFC">
        <w:rPr>
          <w:rFonts w:ascii="DIN Condensed Light" w:hAnsi="DIN Condensed Light"/>
          <w:b/>
          <w:bCs/>
          <w:spacing w:val="6"/>
          <w:sz w:val="22"/>
          <w:szCs w:val="22"/>
        </w:rPr>
        <w:t xml:space="preserve">and Graphic </w:t>
      </w:r>
      <w:r w:rsidR="00E75E6E">
        <w:rPr>
          <w:rFonts w:ascii="DIN Condensed Light" w:hAnsi="DIN Condensed Light"/>
          <w:b/>
          <w:bCs/>
          <w:spacing w:val="6"/>
          <w:sz w:val="22"/>
          <w:szCs w:val="22"/>
        </w:rPr>
        <w:t>Design</w:t>
      </w:r>
    </w:p>
    <w:p w14:paraId="63E3F49B" w14:textId="68EFBB21" w:rsidR="0071236C" w:rsidRPr="00726641" w:rsidRDefault="00E75E6E" w:rsidP="001E7A29">
      <w:pPr>
        <w:ind w:left="2880"/>
        <w:rPr>
          <w:rFonts w:ascii="DIN Condensed Light" w:hAnsi="DIN Condensed Light"/>
          <w:spacing w:val="6"/>
          <w:sz w:val="22"/>
          <w:szCs w:val="22"/>
        </w:rPr>
      </w:pPr>
      <w:r w:rsidRPr="00726641">
        <w:rPr>
          <w:rFonts w:ascii="DIN Condensed Light" w:hAnsi="DIN Condensed Light"/>
          <w:spacing w:val="6"/>
          <w:sz w:val="22"/>
          <w:szCs w:val="22"/>
        </w:rPr>
        <w:t xml:space="preserve">Photoshop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Illustrator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InDesign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="005E7415" w:rsidRPr="00726641">
        <w:rPr>
          <w:rFonts w:ascii="DIN Condensed Light" w:hAnsi="DIN Condensed Light"/>
          <w:spacing w:val="6"/>
          <w:sz w:val="22"/>
          <w:szCs w:val="22"/>
        </w:rPr>
        <w:t xml:space="preserve"> Procreate </w:t>
      </w:r>
    </w:p>
    <w:p w14:paraId="39E3392D" w14:textId="7B5EA510" w:rsidR="00E75E6E" w:rsidRPr="00726641" w:rsidRDefault="005E7415" w:rsidP="001E7A29">
      <w:pPr>
        <w:ind w:left="2880"/>
        <w:rPr>
          <w:rFonts w:ascii="DIN Condensed Light" w:hAnsi="DIN Condensed Light"/>
          <w:spacing w:val="6"/>
          <w:sz w:val="22"/>
          <w:szCs w:val="22"/>
        </w:rPr>
      </w:pPr>
      <w:r w:rsidRPr="00726641">
        <w:rPr>
          <w:rFonts w:ascii="DIN Condensed Light" w:hAnsi="DIN Condensed Light"/>
          <w:spacing w:val="6"/>
          <w:sz w:val="22"/>
          <w:szCs w:val="22"/>
        </w:rPr>
        <w:t xml:space="preserve">Fresco </w:t>
      </w:r>
      <w:r w:rsidR="0071236C"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="001E7A29"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Lightroom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Premier Pro </w:t>
      </w:r>
      <w:r w:rsidR="001E7A29"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="001E7A29" w:rsidRPr="00726641">
        <w:rPr>
          <w:rFonts w:ascii="DIN Condensed Light" w:hAnsi="DIN Condensed Light"/>
          <w:spacing w:val="6"/>
          <w:sz w:val="22"/>
          <w:szCs w:val="22"/>
        </w:rPr>
        <w:t xml:space="preserve"> After Effects</w:t>
      </w:r>
    </w:p>
    <w:p w14:paraId="79DFA09F" w14:textId="77777777" w:rsidR="00D66849" w:rsidRDefault="005E7415" w:rsidP="001E7A29">
      <w:pPr>
        <w:ind w:left="2160" w:hanging="2160"/>
        <w:rPr>
          <w:rFonts w:ascii="DIN Condensed Light" w:hAnsi="DIN Condensed Light"/>
          <w:b/>
          <w:bCs/>
          <w:spacing w:val="6"/>
          <w:sz w:val="22"/>
          <w:szCs w:val="22"/>
        </w:rPr>
      </w:pPr>
      <w:r>
        <w:rPr>
          <w:rFonts w:ascii="DIN Condensed Light" w:hAnsi="DIN Condensed Light"/>
          <w:b/>
          <w:bCs/>
          <w:spacing w:val="6"/>
          <w:sz w:val="22"/>
          <w:szCs w:val="22"/>
        </w:rPr>
        <w:tab/>
      </w:r>
    </w:p>
    <w:p w14:paraId="160DF2CD" w14:textId="3380655B" w:rsidR="00E75E6E" w:rsidRDefault="00D66849" w:rsidP="001E7A29">
      <w:pPr>
        <w:ind w:left="2160" w:hanging="2160"/>
        <w:rPr>
          <w:rFonts w:ascii="DIN Condensed Light" w:hAnsi="DIN Condensed Light"/>
          <w:b/>
          <w:bCs/>
          <w:spacing w:val="6"/>
          <w:sz w:val="22"/>
          <w:szCs w:val="22"/>
        </w:rPr>
      </w:pPr>
      <w:r>
        <w:rPr>
          <w:rFonts w:ascii="DIN Condensed Light" w:hAnsi="DIN Condensed Light"/>
          <w:b/>
          <w:bCs/>
          <w:spacing w:val="6"/>
          <w:sz w:val="22"/>
          <w:szCs w:val="22"/>
        </w:rPr>
        <w:tab/>
      </w:r>
      <w:r w:rsidR="00252B1A">
        <w:rPr>
          <w:rFonts w:ascii="DIN Condensed Light" w:hAnsi="DIN Condensed Light"/>
          <w:b/>
          <w:bCs/>
          <w:spacing w:val="6"/>
          <w:sz w:val="22"/>
          <w:szCs w:val="22"/>
        </w:rPr>
        <w:t xml:space="preserve">Traditional Medium </w:t>
      </w:r>
      <w:r w:rsidR="00252B1A">
        <w:rPr>
          <w:rFonts w:ascii="DIN Condensed Light" w:hAnsi="DIN Condensed Light"/>
          <w:b/>
          <w:bCs/>
          <w:spacing w:val="6"/>
          <w:sz w:val="22"/>
          <w:szCs w:val="22"/>
        </w:rPr>
        <w:t>Graphic</w:t>
      </w:r>
      <w:r w:rsidR="00252B1A">
        <w:rPr>
          <w:rFonts w:ascii="DIN Condensed Light" w:hAnsi="DIN Condensed Light"/>
          <w:b/>
          <w:bCs/>
          <w:spacing w:val="6"/>
          <w:sz w:val="22"/>
          <w:szCs w:val="22"/>
        </w:rPr>
        <w:t xml:space="preserve"> Art </w:t>
      </w:r>
      <w:r>
        <w:rPr>
          <w:rFonts w:ascii="DIN Condensed Light" w:hAnsi="DIN Condensed Light"/>
          <w:b/>
          <w:bCs/>
          <w:spacing w:val="6"/>
          <w:sz w:val="22"/>
          <w:szCs w:val="22"/>
        </w:rPr>
        <w:t xml:space="preserve"> </w:t>
      </w:r>
    </w:p>
    <w:p w14:paraId="228B5F95" w14:textId="77777777" w:rsidR="00252B1A" w:rsidRPr="00726641" w:rsidRDefault="00252B1A" w:rsidP="00252B1A">
      <w:pPr>
        <w:ind w:left="2160" w:firstLine="720"/>
        <w:rPr>
          <w:rFonts w:ascii="DIN Condensed Light" w:hAnsi="DIN Condensed Light"/>
          <w:spacing w:val="6"/>
          <w:sz w:val="22"/>
          <w:szCs w:val="22"/>
        </w:rPr>
      </w:pPr>
      <w:r w:rsidRPr="00726641">
        <w:rPr>
          <w:rFonts w:ascii="DIN Condensed Light" w:hAnsi="DIN Condensed Light"/>
          <w:spacing w:val="6"/>
          <w:sz w:val="22"/>
          <w:szCs w:val="22"/>
        </w:rPr>
        <w:t xml:space="preserve">Drawing and Sketching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Architectural Hand Drafting </w:t>
      </w:r>
    </w:p>
    <w:p w14:paraId="17EBCC24" w14:textId="60F80641" w:rsidR="00E75E6E" w:rsidRPr="00726641" w:rsidRDefault="00252B1A" w:rsidP="00252B1A">
      <w:pPr>
        <w:ind w:left="2160" w:firstLine="720"/>
        <w:rPr>
          <w:rFonts w:ascii="DIN Condensed Light" w:hAnsi="DIN Condensed Light"/>
          <w:spacing w:val="6"/>
          <w:sz w:val="22"/>
          <w:szCs w:val="22"/>
        </w:rPr>
      </w:pPr>
      <w:r w:rsidRPr="00726641">
        <w:rPr>
          <w:rFonts w:ascii="DIN Condensed Light" w:hAnsi="DIN Condensed Light"/>
          <w:spacing w:val="6"/>
          <w:sz w:val="22"/>
          <w:szCs w:val="22"/>
        </w:rPr>
        <w:t xml:space="preserve">Watercolor </w:t>
      </w:r>
      <w:r w:rsidRPr="00726641">
        <w:rPr>
          <w:rFonts w:ascii="DIN Condensed Light" w:hAnsi="DIN Condensed Light"/>
          <w:spacing w:val="6"/>
          <w:sz w:val="22"/>
          <w:szCs w:val="22"/>
        </w:rPr>
        <w:t>Rendering</w:t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Painting</w:t>
      </w:r>
      <w:r w:rsidR="00A51C42"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="00A51C42"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="00A51C42" w:rsidRPr="00726641">
        <w:rPr>
          <w:rFonts w:ascii="DIN Condensed Light" w:hAnsi="DIN Condensed Light"/>
          <w:spacing w:val="6"/>
          <w:sz w:val="22"/>
          <w:szCs w:val="22"/>
        </w:rPr>
        <w:t xml:space="preserve"> Pyrography</w:t>
      </w:r>
    </w:p>
    <w:p w14:paraId="0B0E2F5C" w14:textId="77777777" w:rsidR="00252B1A" w:rsidRDefault="00252B1A" w:rsidP="00252B1A">
      <w:pPr>
        <w:rPr>
          <w:rFonts w:ascii="DIN Condensed Light" w:hAnsi="DIN Condensed Light"/>
          <w:b/>
          <w:bCs/>
          <w:spacing w:val="6"/>
          <w:sz w:val="22"/>
          <w:szCs w:val="22"/>
        </w:rPr>
      </w:pPr>
      <w:r>
        <w:rPr>
          <w:rFonts w:ascii="DIN Condensed Light" w:hAnsi="DIN Condensed Light"/>
          <w:b/>
          <w:bCs/>
          <w:spacing w:val="6"/>
          <w:sz w:val="22"/>
          <w:szCs w:val="22"/>
        </w:rPr>
        <w:tab/>
      </w:r>
      <w:r>
        <w:rPr>
          <w:rFonts w:ascii="DIN Condensed Light" w:hAnsi="DIN Condensed Light"/>
          <w:b/>
          <w:bCs/>
          <w:spacing w:val="6"/>
          <w:sz w:val="22"/>
          <w:szCs w:val="22"/>
        </w:rPr>
        <w:tab/>
      </w:r>
      <w:r>
        <w:rPr>
          <w:rFonts w:ascii="DIN Condensed Light" w:hAnsi="DIN Condensed Light"/>
          <w:b/>
          <w:bCs/>
          <w:spacing w:val="6"/>
          <w:sz w:val="22"/>
          <w:szCs w:val="22"/>
        </w:rPr>
        <w:tab/>
      </w:r>
    </w:p>
    <w:p w14:paraId="7CE13EF6" w14:textId="4AF0A18B" w:rsidR="00252B1A" w:rsidRDefault="00252B1A" w:rsidP="00252B1A">
      <w:pPr>
        <w:ind w:left="1440" w:firstLine="720"/>
        <w:rPr>
          <w:rFonts w:ascii="DIN Condensed Light" w:hAnsi="DIN Condensed Light"/>
          <w:b/>
          <w:bCs/>
          <w:spacing w:val="6"/>
          <w:sz w:val="22"/>
          <w:szCs w:val="22"/>
        </w:rPr>
      </w:pPr>
      <w:r>
        <w:rPr>
          <w:rFonts w:ascii="DIN Condensed Light" w:hAnsi="DIN Condensed Light"/>
          <w:b/>
          <w:bCs/>
          <w:spacing w:val="6"/>
          <w:sz w:val="22"/>
          <w:szCs w:val="22"/>
        </w:rPr>
        <w:t>Three-Dimensional Art and Sculpture</w:t>
      </w:r>
    </w:p>
    <w:p w14:paraId="461C3FF8" w14:textId="77777777" w:rsidR="00846E4A" w:rsidRPr="00726641" w:rsidRDefault="00846E4A" w:rsidP="00846E4A">
      <w:pPr>
        <w:ind w:left="2880"/>
        <w:rPr>
          <w:rFonts w:ascii="DIN Condensed Light" w:hAnsi="DIN Condensed Light"/>
          <w:spacing w:val="6"/>
          <w:sz w:val="22"/>
          <w:szCs w:val="22"/>
        </w:rPr>
      </w:pPr>
      <w:r w:rsidRPr="00726641">
        <w:rPr>
          <w:rFonts w:ascii="DIN Condensed Light" w:hAnsi="DIN Condensed Light"/>
          <w:spacing w:val="6"/>
          <w:sz w:val="22"/>
          <w:szCs w:val="22"/>
        </w:rPr>
        <w:t xml:space="preserve">Wood Working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Metal Sculpture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Leather Working </w:t>
      </w:r>
    </w:p>
    <w:p w14:paraId="0C724138" w14:textId="3680B315" w:rsidR="00846E4A" w:rsidRPr="00726641" w:rsidRDefault="00846E4A" w:rsidP="00846E4A">
      <w:pPr>
        <w:ind w:left="2880"/>
        <w:rPr>
          <w:rFonts w:ascii="DIN Condensed Light" w:hAnsi="DIN Condensed Light"/>
          <w:spacing w:val="6"/>
          <w:sz w:val="22"/>
          <w:szCs w:val="22"/>
        </w:rPr>
      </w:pPr>
      <w:r w:rsidRPr="00726641">
        <w:rPr>
          <w:rFonts w:ascii="DIN Condensed Light" w:hAnsi="DIN Condensed Light"/>
          <w:spacing w:val="6"/>
          <w:sz w:val="22"/>
          <w:szCs w:val="22"/>
        </w:rPr>
        <w:t xml:space="preserve">Ceramics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Furniture Design </w:t>
      </w:r>
      <w:r w:rsidRPr="00726641">
        <w:rPr>
          <w:rFonts w:ascii="DIN Condensed Light" w:hAnsi="DIN Condensed Light"/>
          <w:spacing w:val="6"/>
          <w:sz w:val="22"/>
          <w:szCs w:val="22"/>
        </w:rPr>
        <w:sym w:font="Symbol" w:char="F0B7"/>
      </w:r>
      <w:r w:rsidRPr="00726641">
        <w:rPr>
          <w:rFonts w:ascii="DIN Condensed Light" w:hAnsi="DIN Condensed Light"/>
          <w:spacing w:val="6"/>
          <w:sz w:val="22"/>
          <w:szCs w:val="22"/>
        </w:rPr>
        <w:t xml:space="preserve"> Architectural Modeling </w:t>
      </w:r>
    </w:p>
    <w:p w14:paraId="3DC42D53" w14:textId="71ADE516" w:rsidR="00E75E6E" w:rsidRPr="00726641" w:rsidRDefault="00E75E6E" w:rsidP="00A51C42">
      <w:pPr>
        <w:rPr>
          <w:rFonts w:ascii="DIN Condensed Light" w:hAnsi="DIN Condensed Light"/>
          <w:spacing w:val="6"/>
          <w:sz w:val="22"/>
          <w:szCs w:val="22"/>
        </w:rPr>
      </w:pPr>
    </w:p>
    <w:p w14:paraId="73E885F8" w14:textId="13267D79" w:rsidR="00AD0FA4" w:rsidRPr="00726641" w:rsidRDefault="00A51C42" w:rsidP="00A51C42">
      <w:pPr>
        <w:rPr>
          <w:rFonts w:ascii="DIN Condensed Light" w:hAnsi="DIN Condensed Light"/>
          <w:spacing w:val="6"/>
          <w:sz w:val="22"/>
          <w:szCs w:val="22"/>
        </w:rPr>
      </w:pPr>
      <w:r>
        <w:rPr>
          <w:rFonts w:ascii="DIN Condensed Light" w:hAnsi="DIN Condensed Light"/>
          <w:b/>
          <w:bCs/>
          <w:spacing w:val="6"/>
          <w:sz w:val="22"/>
          <w:szCs w:val="22"/>
        </w:rPr>
        <w:t xml:space="preserve">Interests </w:t>
      </w:r>
      <w:r>
        <w:rPr>
          <w:rFonts w:ascii="DIN Condensed Light" w:hAnsi="DIN Condensed Light"/>
          <w:b/>
          <w:bCs/>
          <w:spacing w:val="6"/>
          <w:sz w:val="22"/>
          <w:szCs w:val="22"/>
        </w:rPr>
        <w:tab/>
      </w:r>
      <w:r>
        <w:rPr>
          <w:rFonts w:ascii="DIN Condensed Light" w:hAnsi="DIN Condensed Light"/>
          <w:b/>
          <w:bCs/>
          <w:spacing w:val="6"/>
          <w:sz w:val="22"/>
          <w:szCs w:val="22"/>
        </w:rPr>
        <w:tab/>
      </w:r>
      <w:r w:rsidR="00AD0FA4" w:rsidRPr="00726641">
        <w:rPr>
          <w:rFonts w:ascii="DIN Condensed Light" w:hAnsi="DIN Condensed Light"/>
          <w:spacing w:val="6"/>
          <w:sz w:val="22"/>
          <w:szCs w:val="22"/>
        </w:rPr>
        <w:t xml:space="preserve">Interior and Furniture Design </w:t>
      </w:r>
    </w:p>
    <w:p w14:paraId="49C10D87" w14:textId="77777777" w:rsidR="00AD0FA4" w:rsidRPr="00E75E6E" w:rsidRDefault="00AD0FA4" w:rsidP="00AD0FA4">
      <w:pPr>
        <w:pStyle w:val="ListParagraph"/>
        <w:ind w:left="1440" w:firstLine="720"/>
        <w:rPr>
          <w:rFonts w:ascii="DIN Condensed Light" w:hAnsi="DIN Condensed Light"/>
          <w:spacing w:val="6"/>
          <w:sz w:val="22"/>
          <w:szCs w:val="22"/>
        </w:rPr>
      </w:pPr>
      <w:r>
        <w:rPr>
          <w:rFonts w:ascii="DIN Condensed Light" w:hAnsi="DIN Condensed Light"/>
          <w:spacing w:val="6"/>
          <w:sz w:val="22"/>
          <w:szCs w:val="22"/>
        </w:rPr>
        <w:t>Building Materials and Construction Techniques</w:t>
      </w:r>
    </w:p>
    <w:p w14:paraId="4C6F4D1E" w14:textId="0E30DF1E" w:rsidR="005F348F" w:rsidRDefault="00AD0FA4" w:rsidP="005F348F">
      <w:pPr>
        <w:pStyle w:val="ListParagraph"/>
        <w:ind w:left="1440" w:firstLine="720"/>
        <w:rPr>
          <w:rFonts w:ascii="DIN Condensed Light" w:hAnsi="DIN Condensed Light"/>
          <w:spacing w:val="6"/>
          <w:sz w:val="22"/>
          <w:szCs w:val="22"/>
        </w:rPr>
      </w:pPr>
      <w:r>
        <w:rPr>
          <w:rFonts w:ascii="DIN Condensed Light" w:hAnsi="DIN Condensed Light"/>
          <w:spacing w:val="6"/>
          <w:sz w:val="22"/>
          <w:szCs w:val="22"/>
        </w:rPr>
        <w:t xml:space="preserve">Urban and Landscape Design </w:t>
      </w:r>
    </w:p>
    <w:p w14:paraId="03EC4B08" w14:textId="59E6ABD3" w:rsidR="00AD0FA4" w:rsidRPr="00E75E6E" w:rsidRDefault="00AD0FA4" w:rsidP="005F348F">
      <w:pPr>
        <w:pStyle w:val="ListParagraph"/>
        <w:ind w:left="1440" w:firstLine="720"/>
        <w:rPr>
          <w:rFonts w:ascii="DIN Condensed Light" w:hAnsi="DIN Condensed Light"/>
          <w:spacing w:val="6"/>
          <w:sz w:val="22"/>
          <w:szCs w:val="22"/>
        </w:rPr>
      </w:pPr>
      <w:r>
        <w:rPr>
          <w:rFonts w:ascii="DIN Condensed Light" w:hAnsi="DIN Condensed Light"/>
          <w:spacing w:val="6"/>
          <w:sz w:val="22"/>
          <w:szCs w:val="22"/>
        </w:rPr>
        <w:t>Conceptual Desi</w:t>
      </w:r>
      <w:r w:rsidR="00726641">
        <w:rPr>
          <w:rFonts w:ascii="DIN Condensed Light" w:hAnsi="DIN Condensed Light"/>
          <w:spacing w:val="6"/>
          <w:sz w:val="22"/>
          <w:szCs w:val="22"/>
        </w:rPr>
        <w:t>gn and Process</w:t>
      </w:r>
    </w:p>
    <w:p w14:paraId="1330B69C" w14:textId="4C204CBC" w:rsidR="00120BA5" w:rsidRPr="00E75E6E" w:rsidRDefault="00FA2549" w:rsidP="005F348F">
      <w:pPr>
        <w:ind w:left="2160" w:hanging="2160"/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spacing w:val="6"/>
          <w:sz w:val="22"/>
          <w:szCs w:val="22"/>
        </w:rPr>
        <w:tab/>
      </w:r>
    </w:p>
    <w:p w14:paraId="13AF3D40" w14:textId="0203671C" w:rsidR="006A6DCF" w:rsidRPr="00E75E6E" w:rsidRDefault="00120BA5" w:rsidP="005F348F">
      <w:pPr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b/>
          <w:bCs/>
          <w:spacing w:val="6"/>
          <w:sz w:val="22"/>
          <w:szCs w:val="22"/>
        </w:rPr>
        <w:t>Experience</w:t>
      </w:r>
      <w:r w:rsidR="001A232F" w:rsidRPr="00E75E6E">
        <w:rPr>
          <w:rFonts w:ascii="DIN Condensed Light" w:hAnsi="DIN Condensed Light"/>
          <w:spacing w:val="6"/>
          <w:sz w:val="22"/>
          <w:szCs w:val="22"/>
        </w:rPr>
        <w:tab/>
      </w:r>
      <w:r w:rsidR="001A232F" w:rsidRPr="00E75E6E">
        <w:rPr>
          <w:rFonts w:ascii="DIN Condensed Light" w:hAnsi="DIN Condensed Light"/>
          <w:spacing w:val="6"/>
          <w:sz w:val="22"/>
          <w:szCs w:val="22"/>
        </w:rPr>
        <w:tab/>
      </w:r>
      <w:proofErr w:type="spellStart"/>
      <w:r w:rsidR="00E2791C" w:rsidRPr="00E75E6E">
        <w:rPr>
          <w:rFonts w:ascii="DIN Condensed Light" w:hAnsi="DIN Condensed Light"/>
          <w:spacing w:val="6"/>
          <w:sz w:val="22"/>
          <w:szCs w:val="22"/>
        </w:rPr>
        <w:t>Jowdy</w:t>
      </w:r>
      <w:proofErr w:type="spellEnd"/>
      <w:r w:rsidR="00E2791C" w:rsidRPr="00E75E6E">
        <w:rPr>
          <w:rFonts w:ascii="DIN Condensed Light" w:hAnsi="DIN Condensed Light"/>
          <w:spacing w:val="6"/>
          <w:sz w:val="22"/>
          <w:szCs w:val="22"/>
        </w:rPr>
        <w:t xml:space="preserve"> Photography</w:t>
      </w:r>
      <w:r w:rsidR="00FA2549" w:rsidRPr="00E75E6E">
        <w:rPr>
          <w:rFonts w:ascii="DIN Condensed Light" w:hAnsi="DIN Condensed Light"/>
          <w:spacing w:val="6"/>
          <w:sz w:val="22"/>
          <w:szCs w:val="22"/>
        </w:rPr>
        <w:t>,</w:t>
      </w:r>
      <w:r w:rsidR="001E2D1A" w:rsidRPr="00E75E6E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="00FA2549" w:rsidRPr="00E75E6E">
        <w:rPr>
          <w:rFonts w:ascii="DIN Condensed Light" w:hAnsi="DIN Condensed Light"/>
          <w:spacing w:val="6"/>
          <w:sz w:val="22"/>
          <w:szCs w:val="22"/>
        </w:rPr>
        <w:t>2018</w:t>
      </w:r>
    </w:p>
    <w:p w14:paraId="0C333CFF" w14:textId="4E583722" w:rsidR="006A6DCF" w:rsidRPr="00E75E6E" w:rsidRDefault="00E2791C" w:rsidP="005F348F">
      <w:pPr>
        <w:pStyle w:val="Body"/>
        <w:ind w:left="2160"/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spacing w:val="6"/>
          <w:sz w:val="22"/>
          <w:szCs w:val="22"/>
        </w:rPr>
        <w:t>Intern Photo Technician</w:t>
      </w:r>
      <w:r w:rsidR="006A6DCF" w:rsidRPr="00E75E6E">
        <w:rPr>
          <w:rFonts w:ascii="DIN Condensed Light" w:hAnsi="DIN Condensed Light"/>
          <w:spacing w:val="6"/>
          <w:sz w:val="22"/>
          <w:szCs w:val="22"/>
        </w:rPr>
        <w:t xml:space="preserve">: Received, edited, reviewed and transmitted </w:t>
      </w:r>
      <w:r w:rsidR="002C0A10" w:rsidRPr="00E75E6E">
        <w:rPr>
          <w:rFonts w:ascii="DIN Condensed Light" w:hAnsi="DIN Condensed Light"/>
          <w:spacing w:val="6"/>
          <w:sz w:val="22"/>
          <w:szCs w:val="22"/>
        </w:rPr>
        <w:t>p</w:t>
      </w:r>
      <w:r w:rsidR="006A6DCF" w:rsidRPr="00E75E6E">
        <w:rPr>
          <w:rFonts w:ascii="DIN Condensed Light" w:hAnsi="DIN Condensed Light"/>
          <w:spacing w:val="6"/>
          <w:sz w:val="22"/>
          <w:szCs w:val="22"/>
        </w:rPr>
        <w:t xml:space="preserve">hotographs taken by </w:t>
      </w:r>
      <w:proofErr w:type="spellStart"/>
      <w:r w:rsidR="006A6DCF" w:rsidRPr="00E75E6E">
        <w:rPr>
          <w:rFonts w:ascii="DIN Condensed Light" w:hAnsi="DIN Condensed Light"/>
          <w:spacing w:val="6"/>
          <w:sz w:val="22"/>
          <w:szCs w:val="22"/>
        </w:rPr>
        <w:t>Jowdy</w:t>
      </w:r>
      <w:proofErr w:type="spellEnd"/>
      <w:r w:rsidR="006A6DCF" w:rsidRPr="00E75E6E">
        <w:rPr>
          <w:rFonts w:ascii="DIN Condensed Light" w:hAnsi="DIN Condensed Light"/>
          <w:spacing w:val="6"/>
          <w:sz w:val="22"/>
          <w:szCs w:val="22"/>
        </w:rPr>
        <w:t xml:space="preserve"> Photographers. Compiled, printed and distributed albums of thousands of photographs. </w:t>
      </w:r>
    </w:p>
    <w:p w14:paraId="082F2032" w14:textId="77777777" w:rsidR="00FA2549" w:rsidRPr="00E75E6E" w:rsidRDefault="00FA2549" w:rsidP="005F348F">
      <w:pPr>
        <w:rPr>
          <w:rFonts w:ascii="DIN Condensed Light" w:hAnsi="DIN Condensed Light"/>
          <w:spacing w:val="6"/>
          <w:sz w:val="22"/>
          <w:szCs w:val="22"/>
        </w:rPr>
      </w:pPr>
    </w:p>
    <w:p w14:paraId="069846D1" w14:textId="62DB4387" w:rsidR="00FA2549" w:rsidRPr="00E75E6E" w:rsidRDefault="00205D21" w:rsidP="005F348F">
      <w:pPr>
        <w:ind w:left="1440" w:firstLine="720"/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spacing w:val="6"/>
          <w:sz w:val="22"/>
          <w:szCs w:val="22"/>
        </w:rPr>
        <w:t>On</w:t>
      </w:r>
      <w:r w:rsidR="00FA2549" w:rsidRPr="00E75E6E">
        <w:rPr>
          <w:rFonts w:ascii="DIN Condensed Light" w:hAnsi="DIN Condensed Light"/>
          <w:spacing w:val="6"/>
          <w:sz w:val="22"/>
          <w:szCs w:val="22"/>
        </w:rPr>
        <w:t>-</w:t>
      </w:r>
      <w:r w:rsidRPr="00E75E6E">
        <w:rPr>
          <w:rFonts w:ascii="DIN Condensed Light" w:hAnsi="DIN Condensed Light"/>
          <w:spacing w:val="6"/>
          <w:sz w:val="22"/>
          <w:szCs w:val="22"/>
        </w:rPr>
        <w:t>Campus employment</w:t>
      </w:r>
      <w:r w:rsidR="00FA2549" w:rsidRPr="00E75E6E">
        <w:rPr>
          <w:rFonts w:ascii="DIN Condensed Light" w:hAnsi="DIN Condensed Light"/>
          <w:spacing w:val="6"/>
          <w:sz w:val="22"/>
          <w:szCs w:val="22"/>
        </w:rPr>
        <w:t>, 2019</w:t>
      </w:r>
      <w:r w:rsidR="001E2D1A" w:rsidRPr="00E75E6E">
        <w:rPr>
          <w:rFonts w:ascii="DIN Condensed Light" w:hAnsi="DIN Condensed Light"/>
          <w:spacing w:val="6"/>
          <w:sz w:val="22"/>
          <w:szCs w:val="22"/>
        </w:rPr>
        <w:t xml:space="preserve"> </w:t>
      </w:r>
    </w:p>
    <w:p w14:paraId="7D099E2D" w14:textId="72C4DDFA" w:rsidR="00E2791C" w:rsidRPr="00E75E6E" w:rsidRDefault="00205D21" w:rsidP="005F348F">
      <w:pPr>
        <w:ind w:left="2160"/>
        <w:rPr>
          <w:rFonts w:ascii="DIN Condensed Light" w:hAnsi="DIN Condensed Light"/>
          <w:spacing w:val="6"/>
          <w:sz w:val="22"/>
          <w:szCs w:val="22"/>
        </w:rPr>
      </w:pPr>
      <w:proofErr w:type="spellStart"/>
      <w:r w:rsidRPr="00E75E6E">
        <w:rPr>
          <w:rFonts w:ascii="DIN Condensed Light" w:hAnsi="DIN Condensed Light"/>
          <w:spacing w:val="6"/>
          <w:sz w:val="22"/>
          <w:szCs w:val="22"/>
        </w:rPr>
        <w:t>RecSports</w:t>
      </w:r>
      <w:proofErr w:type="spellEnd"/>
      <w:r w:rsidRPr="00E75E6E">
        <w:rPr>
          <w:rFonts w:ascii="DIN Condensed Light" w:hAnsi="DIN Condensed Light"/>
          <w:spacing w:val="6"/>
          <w:sz w:val="22"/>
          <w:szCs w:val="22"/>
        </w:rPr>
        <w:t xml:space="preserve"> </w:t>
      </w:r>
      <w:r w:rsidR="00FA2549" w:rsidRPr="00E75E6E">
        <w:rPr>
          <w:rFonts w:ascii="DIN Condensed Light" w:hAnsi="DIN Condensed Light"/>
          <w:spacing w:val="6"/>
          <w:sz w:val="22"/>
          <w:szCs w:val="22"/>
        </w:rPr>
        <w:t xml:space="preserve">Assistant: </w:t>
      </w:r>
      <w:r w:rsidR="00605D1A" w:rsidRPr="00E75E6E">
        <w:rPr>
          <w:rFonts w:ascii="DIN Condensed Light" w:hAnsi="DIN Condensed Light"/>
          <w:spacing w:val="6"/>
          <w:sz w:val="22"/>
          <w:szCs w:val="22"/>
        </w:rPr>
        <w:t>S</w:t>
      </w:r>
      <w:r w:rsidR="00FA2549" w:rsidRPr="00E75E6E">
        <w:rPr>
          <w:rFonts w:ascii="DIN Condensed Light" w:hAnsi="DIN Condensed Light"/>
          <w:spacing w:val="6"/>
          <w:sz w:val="22"/>
          <w:szCs w:val="22"/>
        </w:rPr>
        <w:t xml:space="preserve">tudent employment assisting with operations for on-campus recreational activity </w:t>
      </w:r>
    </w:p>
    <w:p w14:paraId="340A44C6" w14:textId="08FD2F22" w:rsidR="00FA2549" w:rsidRPr="00E75E6E" w:rsidRDefault="00FA2549" w:rsidP="005F348F">
      <w:pPr>
        <w:ind w:left="1440" w:firstLine="720"/>
        <w:rPr>
          <w:rFonts w:ascii="DIN Condensed Light" w:hAnsi="DIN Condensed Light"/>
          <w:spacing w:val="6"/>
          <w:sz w:val="22"/>
          <w:szCs w:val="22"/>
        </w:rPr>
      </w:pPr>
    </w:p>
    <w:p w14:paraId="7405DE9A" w14:textId="2BFC6AB9" w:rsidR="00FA2549" w:rsidRPr="00E75E6E" w:rsidRDefault="00FA2549" w:rsidP="005F348F">
      <w:pPr>
        <w:ind w:left="1440" w:firstLine="720"/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spacing w:val="6"/>
          <w:sz w:val="22"/>
          <w:szCs w:val="22"/>
        </w:rPr>
        <w:t>Freelance Artist, Ongoing</w:t>
      </w:r>
    </w:p>
    <w:p w14:paraId="0D96FC66" w14:textId="610D249C" w:rsidR="00FA2549" w:rsidRPr="00E75E6E" w:rsidRDefault="00FA2549" w:rsidP="005F348F">
      <w:pPr>
        <w:ind w:left="2160"/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spacing w:val="6"/>
          <w:sz w:val="22"/>
          <w:szCs w:val="22"/>
        </w:rPr>
        <w:t>Personal Commissions: Painting, drawing and designing works of art for numerous clients</w:t>
      </w:r>
    </w:p>
    <w:p w14:paraId="2003E3E8" w14:textId="0A699320" w:rsidR="00120BA5" w:rsidRPr="00E75E6E" w:rsidRDefault="00E2791C" w:rsidP="005F348F">
      <w:pPr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</w:p>
    <w:p w14:paraId="4DA29C23" w14:textId="4CDEDC3C" w:rsidR="00605D1A" w:rsidRPr="00E75E6E" w:rsidRDefault="00605D1A" w:rsidP="005F348F">
      <w:pPr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b/>
          <w:bCs/>
          <w:spacing w:val="6"/>
          <w:sz w:val="22"/>
          <w:szCs w:val="22"/>
        </w:rPr>
        <w:t>Honors</w:t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  <w:lang w:val="it-IT"/>
        </w:rPr>
        <w:t xml:space="preserve">Frank Guida </w:t>
      </w:r>
      <w:r w:rsidRPr="00E75E6E">
        <w:rPr>
          <w:rFonts w:ascii="DIN Condensed Light" w:hAnsi="DIN Condensed Light"/>
          <w:spacing w:val="6"/>
          <w:sz w:val="22"/>
          <w:szCs w:val="22"/>
          <w:rtl/>
        </w:rPr>
        <w:t>‘</w:t>
      </w:r>
      <w:r w:rsidRPr="00E75E6E">
        <w:rPr>
          <w:rFonts w:ascii="DIN Condensed Light" w:hAnsi="DIN Condensed Light"/>
          <w:spacing w:val="6"/>
          <w:sz w:val="22"/>
          <w:szCs w:val="22"/>
        </w:rPr>
        <w:t>02 Memorial Scholarship</w:t>
      </w:r>
      <w:r w:rsidR="004D3FA8" w:rsidRPr="00E75E6E">
        <w:rPr>
          <w:rFonts w:ascii="DIN Condensed Light" w:hAnsi="DIN Condensed Light"/>
          <w:spacing w:val="6"/>
          <w:sz w:val="22"/>
          <w:szCs w:val="22"/>
        </w:rPr>
        <w:t>, 2018</w:t>
      </w:r>
      <w:r w:rsidR="0088009C" w:rsidRPr="00E75E6E">
        <w:rPr>
          <w:rFonts w:ascii="DIN Condensed Light" w:hAnsi="DIN Condensed Light"/>
          <w:spacing w:val="6"/>
          <w:sz w:val="22"/>
          <w:szCs w:val="22"/>
        </w:rPr>
        <w:t xml:space="preserve">: </w:t>
      </w:r>
      <w:r w:rsidRPr="00E75E6E">
        <w:rPr>
          <w:rFonts w:ascii="DIN Condensed Light" w:hAnsi="DIN Condensed Light"/>
          <w:spacing w:val="6"/>
          <w:sz w:val="22"/>
          <w:szCs w:val="22"/>
        </w:rPr>
        <w:t xml:space="preserve">awarded to a student who has exhibited </w:t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="00E75E6E">
        <w:rPr>
          <w:rFonts w:ascii="DIN Condensed Light" w:hAnsi="DIN Condensed Light"/>
          <w:spacing w:val="6"/>
          <w:sz w:val="22"/>
          <w:szCs w:val="22"/>
        </w:rPr>
        <w:tab/>
      </w:r>
      <w:r w:rsid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>substantial talent and promise in art</w:t>
      </w:r>
    </w:p>
    <w:p w14:paraId="078A5CD6" w14:textId="77777777" w:rsidR="00605D1A" w:rsidRPr="00E75E6E" w:rsidRDefault="00605D1A" w:rsidP="005F348F">
      <w:pPr>
        <w:rPr>
          <w:rFonts w:ascii="DIN Condensed Light" w:hAnsi="DIN Condensed Light"/>
          <w:spacing w:val="6"/>
          <w:sz w:val="22"/>
          <w:szCs w:val="22"/>
        </w:rPr>
      </w:pPr>
    </w:p>
    <w:p w14:paraId="5F6F88C9" w14:textId="5FC26FCC" w:rsidR="00E2791C" w:rsidRPr="00E75E6E" w:rsidRDefault="00120BA5" w:rsidP="005F348F">
      <w:pPr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b/>
          <w:bCs/>
          <w:spacing w:val="6"/>
          <w:sz w:val="22"/>
          <w:szCs w:val="22"/>
        </w:rPr>
        <w:lastRenderedPageBreak/>
        <w:t>Activities</w:t>
      </w:r>
      <w:r w:rsidR="00E2791C" w:rsidRPr="00E75E6E">
        <w:rPr>
          <w:rFonts w:ascii="DIN Condensed Light" w:hAnsi="DIN Condensed Light"/>
          <w:spacing w:val="6"/>
          <w:sz w:val="22"/>
          <w:szCs w:val="22"/>
        </w:rPr>
        <w:tab/>
      </w:r>
      <w:r w:rsidR="00E2791C" w:rsidRPr="00E75E6E">
        <w:rPr>
          <w:rFonts w:ascii="DIN Condensed Light" w:hAnsi="DIN Condensed Light"/>
          <w:spacing w:val="6"/>
          <w:sz w:val="22"/>
          <w:szCs w:val="22"/>
        </w:rPr>
        <w:tab/>
        <w:t xml:space="preserve">STOA </w:t>
      </w:r>
      <w:r w:rsidR="00605D1A" w:rsidRPr="00E75E6E">
        <w:rPr>
          <w:rFonts w:ascii="DIN Condensed Light" w:hAnsi="DIN Condensed Light"/>
          <w:spacing w:val="6"/>
          <w:sz w:val="22"/>
          <w:szCs w:val="22"/>
        </w:rPr>
        <w:t>S</w:t>
      </w:r>
      <w:r w:rsidR="00E2791C" w:rsidRPr="00E75E6E">
        <w:rPr>
          <w:rFonts w:ascii="DIN Condensed Light" w:hAnsi="DIN Condensed Light"/>
          <w:spacing w:val="6"/>
          <w:sz w:val="22"/>
          <w:szCs w:val="22"/>
        </w:rPr>
        <w:t xml:space="preserve">tudent Architecture Magazine </w:t>
      </w:r>
      <w:r w:rsidR="00FA2549" w:rsidRPr="00E75E6E">
        <w:rPr>
          <w:rFonts w:ascii="DIN Condensed Light" w:hAnsi="DIN Condensed Light"/>
          <w:spacing w:val="6"/>
          <w:sz w:val="22"/>
          <w:szCs w:val="22"/>
        </w:rPr>
        <w:t>d</w:t>
      </w:r>
      <w:r w:rsidR="00E2791C" w:rsidRPr="00E75E6E">
        <w:rPr>
          <w:rFonts w:ascii="DIN Condensed Light" w:hAnsi="DIN Condensed Light"/>
          <w:spacing w:val="6"/>
          <w:sz w:val="22"/>
          <w:szCs w:val="22"/>
        </w:rPr>
        <w:t xml:space="preserve">esign </w:t>
      </w:r>
      <w:r w:rsidR="00FA2549" w:rsidRPr="00E75E6E">
        <w:rPr>
          <w:rFonts w:ascii="DIN Condensed Light" w:hAnsi="DIN Condensed Light"/>
          <w:spacing w:val="6"/>
          <w:sz w:val="22"/>
          <w:szCs w:val="22"/>
        </w:rPr>
        <w:t>t</w:t>
      </w:r>
      <w:r w:rsidR="00E2791C" w:rsidRPr="00E75E6E">
        <w:rPr>
          <w:rFonts w:ascii="DIN Condensed Light" w:hAnsi="DIN Condensed Light"/>
          <w:spacing w:val="6"/>
          <w:sz w:val="22"/>
          <w:szCs w:val="22"/>
        </w:rPr>
        <w:t xml:space="preserve">eam </w:t>
      </w:r>
    </w:p>
    <w:p w14:paraId="6C029716" w14:textId="2BD5DC56" w:rsidR="00120BA5" w:rsidRPr="00E75E6E" w:rsidRDefault="00205D21" w:rsidP="005F348F">
      <w:pPr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ab/>
        <w:t>Frank Montana Sketching Club</w:t>
      </w:r>
    </w:p>
    <w:p w14:paraId="65E0C162" w14:textId="3FB9C4C3" w:rsidR="00120BA5" w:rsidRPr="00E75E6E" w:rsidRDefault="00205D21" w:rsidP="005F348F">
      <w:pPr>
        <w:rPr>
          <w:rFonts w:ascii="DIN Condensed Light" w:hAnsi="DIN Condensed Light"/>
          <w:spacing w:val="6"/>
          <w:sz w:val="22"/>
          <w:szCs w:val="22"/>
        </w:rPr>
      </w:pP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ab/>
      </w:r>
      <w:r w:rsidRPr="00E75E6E">
        <w:rPr>
          <w:rFonts w:ascii="DIN Condensed Light" w:hAnsi="DIN Condensed Light"/>
          <w:spacing w:val="6"/>
          <w:sz w:val="22"/>
          <w:szCs w:val="22"/>
        </w:rPr>
        <w:tab/>
        <w:t>Students for New Urbanism</w:t>
      </w:r>
    </w:p>
    <w:sectPr w:rsidR="00120BA5" w:rsidRPr="00E75E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B9FB" w14:textId="77777777" w:rsidR="00A138EE" w:rsidRDefault="00A138EE" w:rsidP="00120BA5">
      <w:r>
        <w:separator/>
      </w:r>
    </w:p>
  </w:endnote>
  <w:endnote w:type="continuationSeparator" w:id="0">
    <w:p w14:paraId="74EEFFF3" w14:textId="77777777" w:rsidR="00A138EE" w:rsidRDefault="00A138EE" w:rsidP="0012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 Condensed Light">
    <w:panose1 w:val="020B0506040000020204"/>
    <w:charset w:val="4D"/>
    <w:family w:val="swiss"/>
    <w:notTrueType/>
    <w:pitch w:val="variable"/>
    <w:sig w:usb0="A00002FF" w:usb1="5000204A" w:usb2="00000020" w:usb3="00000000" w:csb0="00000097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0C46" w14:textId="77777777" w:rsidR="00A138EE" w:rsidRDefault="00A138EE" w:rsidP="00120BA5">
      <w:r>
        <w:separator/>
      </w:r>
    </w:p>
  </w:footnote>
  <w:footnote w:type="continuationSeparator" w:id="0">
    <w:p w14:paraId="751B8BFC" w14:textId="77777777" w:rsidR="00A138EE" w:rsidRDefault="00A138EE" w:rsidP="0012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E90B" w14:textId="7F90348C" w:rsidR="00120BA5" w:rsidRPr="00DC28F4" w:rsidRDefault="00AB1300" w:rsidP="00120BA5">
    <w:pPr>
      <w:pStyle w:val="Body"/>
      <w:rPr>
        <w:rFonts w:ascii="DIN Condensed Light" w:hAnsi="DIN Condensed Light"/>
        <w:sz w:val="20"/>
        <w:szCs w:val="20"/>
      </w:rPr>
    </w:pPr>
    <w:r w:rsidRPr="00DC28F4">
      <w:rPr>
        <w:rFonts w:ascii="DIN Condensed Light" w:hAnsi="DIN Condensed Light"/>
        <w:sz w:val="20"/>
        <w:szCs w:val="20"/>
      </w:rPr>
      <w:t xml:space="preserve">Temporary Address: </w:t>
    </w:r>
    <w:r w:rsidR="00DC28F4" w:rsidRPr="00DC28F4">
      <w:rPr>
        <w:rFonts w:ascii="DIN Condensed Light" w:hAnsi="DIN Condensed Light"/>
        <w:sz w:val="20"/>
        <w:szCs w:val="20"/>
      </w:rPr>
      <w:t>42290 26</w:t>
    </w:r>
    <w:r w:rsidR="00DC28F4" w:rsidRPr="00DC28F4">
      <w:rPr>
        <w:rFonts w:ascii="DIN Condensed Light" w:hAnsi="DIN Condensed Light"/>
        <w:sz w:val="20"/>
        <w:szCs w:val="20"/>
        <w:vertAlign w:val="superscript"/>
      </w:rPr>
      <w:t>th</w:t>
    </w:r>
    <w:r w:rsidR="00DC28F4" w:rsidRPr="00DC28F4">
      <w:rPr>
        <w:rFonts w:ascii="DIN Condensed Light" w:hAnsi="DIN Condensed Light"/>
        <w:sz w:val="20"/>
        <w:szCs w:val="20"/>
      </w:rPr>
      <w:t xml:space="preserve"> St. </w:t>
    </w:r>
    <w:r w:rsidR="006A6DCF" w:rsidRPr="00DC28F4">
      <w:rPr>
        <w:rFonts w:ascii="DIN Condensed Light" w:hAnsi="DIN Condensed Light"/>
        <w:sz w:val="20"/>
        <w:szCs w:val="20"/>
      </w:rPr>
      <w:tab/>
    </w:r>
    <w:r w:rsidR="006A6DCF" w:rsidRPr="00DC28F4">
      <w:rPr>
        <w:rFonts w:ascii="DIN Condensed Light" w:hAnsi="DIN Condensed Light"/>
        <w:sz w:val="20"/>
        <w:szCs w:val="20"/>
      </w:rPr>
      <w:tab/>
    </w:r>
    <w:r w:rsidR="006A6DCF" w:rsidRPr="00DC28F4">
      <w:rPr>
        <w:rFonts w:ascii="DIN Condensed Light" w:hAnsi="DIN Condensed Light"/>
        <w:sz w:val="20"/>
        <w:szCs w:val="20"/>
      </w:rPr>
      <w:tab/>
    </w:r>
    <w:r w:rsidR="006A6DCF" w:rsidRPr="00DC28F4">
      <w:rPr>
        <w:rFonts w:ascii="DIN Condensed Light" w:hAnsi="DIN Condensed Light"/>
        <w:sz w:val="20"/>
        <w:szCs w:val="20"/>
      </w:rPr>
      <w:tab/>
    </w:r>
    <w:r w:rsidR="004D3FA8" w:rsidRPr="00DC28F4">
      <w:rPr>
        <w:rFonts w:ascii="DIN Condensed Light" w:hAnsi="DIN Condensed Light"/>
        <w:sz w:val="20"/>
        <w:szCs w:val="20"/>
      </w:rPr>
      <w:tab/>
    </w:r>
    <w:r w:rsidR="00DC28F4" w:rsidRPr="00DC28F4">
      <w:rPr>
        <w:rFonts w:ascii="DIN Condensed Light" w:hAnsi="DIN Condensed Light"/>
        <w:sz w:val="20"/>
        <w:szCs w:val="20"/>
      </w:rPr>
      <w:tab/>
    </w:r>
    <w:r w:rsidR="006A6DCF" w:rsidRPr="00DC28F4">
      <w:rPr>
        <w:rFonts w:ascii="DIN Condensed Light" w:hAnsi="DIN Condensed Light"/>
        <w:sz w:val="20"/>
        <w:szCs w:val="20"/>
      </w:rPr>
      <w:t>Permanent Address: 39 Park Dr. S</w:t>
    </w:r>
  </w:p>
  <w:p w14:paraId="2E141B9B" w14:textId="1A8FB19B" w:rsidR="006A6DCF" w:rsidRPr="00DC28F4" w:rsidRDefault="00DC28F4" w:rsidP="00DC28F4">
    <w:pPr>
      <w:pStyle w:val="Body"/>
      <w:rPr>
        <w:rFonts w:ascii="DIN Condensed Light" w:hAnsi="DIN Condensed Light"/>
        <w:sz w:val="20"/>
        <w:szCs w:val="20"/>
      </w:rPr>
    </w:pPr>
    <w:r>
      <w:rPr>
        <w:rFonts w:ascii="DIN Condensed Light" w:hAnsi="DIN Condensed Light"/>
        <w:sz w:val="20"/>
        <w:szCs w:val="20"/>
      </w:rPr>
      <w:t xml:space="preserve"> </w:t>
    </w:r>
    <w:r>
      <w:rPr>
        <w:rFonts w:ascii="DIN Condensed Light" w:hAnsi="DIN Condensed Light"/>
        <w:sz w:val="20"/>
        <w:szCs w:val="20"/>
      </w:rPr>
      <w:tab/>
      <w:t xml:space="preserve">              </w:t>
    </w:r>
    <w:r w:rsidR="00120BA5" w:rsidRPr="00DC28F4">
      <w:rPr>
        <w:rFonts w:ascii="DIN Condensed Light" w:hAnsi="DIN Condensed Light"/>
        <w:sz w:val="20"/>
        <w:szCs w:val="20"/>
      </w:rPr>
      <w:t>South Bend, IN 46637</w:t>
    </w:r>
    <w:r w:rsidR="00120BA5" w:rsidRPr="00DC28F4">
      <w:rPr>
        <w:rFonts w:ascii="DIN Condensed Light" w:hAnsi="DIN Condensed Light"/>
        <w:sz w:val="20"/>
        <w:szCs w:val="20"/>
      </w:rPr>
      <w:tab/>
    </w:r>
    <w:r w:rsidR="006A6DCF" w:rsidRPr="00DC28F4">
      <w:rPr>
        <w:rFonts w:ascii="DIN Condensed Light" w:hAnsi="DIN Condensed Light"/>
        <w:sz w:val="20"/>
        <w:szCs w:val="20"/>
      </w:rPr>
      <w:tab/>
    </w:r>
    <w:r w:rsidR="006A6DCF" w:rsidRPr="00DC28F4">
      <w:rPr>
        <w:rFonts w:ascii="DIN Condensed Light" w:hAnsi="DIN Condensed Light"/>
        <w:sz w:val="20"/>
        <w:szCs w:val="20"/>
      </w:rPr>
      <w:tab/>
    </w:r>
    <w:r w:rsidR="006A6DCF" w:rsidRPr="00DC28F4">
      <w:rPr>
        <w:rFonts w:ascii="DIN Condensed Light" w:hAnsi="DIN Condensed Light"/>
        <w:sz w:val="20"/>
        <w:szCs w:val="20"/>
      </w:rPr>
      <w:tab/>
    </w:r>
    <w:r w:rsidR="006A6DCF" w:rsidRPr="00DC28F4">
      <w:rPr>
        <w:rFonts w:ascii="DIN Condensed Light" w:hAnsi="DIN Condensed Light"/>
        <w:sz w:val="20"/>
        <w:szCs w:val="20"/>
      </w:rPr>
      <w:tab/>
    </w:r>
    <w:r w:rsidR="006A6DCF" w:rsidRPr="00DC28F4">
      <w:rPr>
        <w:rFonts w:ascii="DIN Condensed Light" w:hAnsi="DIN Condensed Light"/>
        <w:sz w:val="20"/>
        <w:szCs w:val="20"/>
      </w:rPr>
      <w:tab/>
    </w:r>
    <w:r w:rsidRPr="00DC28F4">
      <w:rPr>
        <w:rFonts w:ascii="DIN Condensed Light" w:hAnsi="DIN Condensed Light"/>
        <w:sz w:val="20"/>
        <w:szCs w:val="20"/>
      </w:rPr>
      <w:t xml:space="preserve">                       </w:t>
    </w:r>
    <w:r>
      <w:rPr>
        <w:rFonts w:ascii="DIN Condensed Light" w:hAnsi="DIN Condensed Light"/>
        <w:sz w:val="20"/>
        <w:szCs w:val="20"/>
      </w:rPr>
      <w:t xml:space="preserve">       </w:t>
    </w:r>
    <w:r w:rsidR="006A6DCF" w:rsidRPr="00DC28F4">
      <w:rPr>
        <w:rFonts w:ascii="DIN Condensed Light" w:hAnsi="DIN Condensed Light"/>
        <w:sz w:val="20"/>
        <w:szCs w:val="20"/>
      </w:rPr>
      <w:t>Rye, NY 10580</w:t>
    </w:r>
  </w:p>
  <w:p w14:paraId="39FF6CDD" w14:textId="5473C480" w:rsidR="00120BA5" w:rsidRPr="00DC28F4" w:rsidRDefault="00120BA5" w:rsidP="00120BA5">
    <w:pPr>
      <w:pStyle w:val="Body"/>
      <w:rPr>
        <w:rFonts w:ascii="DIN Condensed Light" w:hAnsi="DIN Condensed Light"/>
        <w:sz w:val="20"/>
        <w:szCs w:val="20"/>
      </w:rPr>
    </w:pPr>
  </w:p>
  <w:p w14:paraId="082B5A24" w14:textId="159D3F95" w:rsidR="00DC28F4" w:rsidRPr="00DC28F4" w:rsidRDefault="006A6DCF" w:rsidP="00DC28F4">
    <w:pPr>
      <w:pStyle w:val="Body"/>
      <w:rPr>
        <w:rFonts w:ascii="DIN Condensed Light" w:hAnsi="DIN Condensed Light"/>
        <w:sz w:val="20"/>
        <w:szCs w:val="20"/>
      </w:rPr>
    </w:pPr>
    <w:proofErr w:type="spellStart"/>
    <w:r w:rsidRPr="00DC28F4">
      <w:rPr>
        <w:rFonts w:ascii="DIN Condensed Light" w:hAnsi="DIN Condensed Light"/>
        <w:sz w:val="20"/>
        <w:szCs w:val="20"/>
      </w:rPr>
      <w:t>cell</w:t>
    </w:r>
    <w:proofErr w:type="spellEnd"/>
    <w:r w:rsidRPr="00DC28F4">
      <w:rPr>
        <w:rFonts w:ascii="DIN Condensed Light" w:hAnsi="DIN Condensed Light"/>
        <w:sz w:val="20"/>
        <w:szCs w:val="20"/>
      </w:rPr>
      <w:t>: (469) 525-6995</w:t>
    </w:r>
    <w:r w:rsidR="00DC28F4" w:rsidRPr="00DC28F4">
      <w:rPr>
        <w:rFonts w:ascii="DIN Condensed Light" w:hAnsi="DIN Condensed Light"/>
        <w:sz w:val="20"/>
        <w:szCs w:val="20"/>
      </w:rPr>
      <w:tab/>
    </w:r>
    <w:r w:rsidR="00DC28F4" w:rsidRPr="00DC28F4">
      <w:rPr>
        <w:rFonts w:ascii="DIN Condensed Light" w:hAnsi="DIN Condensed Light"/>
        <w:sz w:val="20"/>
        <w:szCs w:val="20"/>
      </w:rPr>
      <w:tab/>
    </w:r>
    <w:r w:rsidR="00DC28F4" w:rsidRPr="00DC28F4">
      <w:rPr>
        <w:rFonts w:ascii="DIN Condensed Light" w:hAnsi="DIN Condensed Light"/>
        <w:sz w:val="20"/>
        <w:szCs w:val="20"/>
      </w:rPr>
      <w:tab/>
    </w:r>
    <w:r w:rsidR="00DC28F4" w:rsidRPr="00DC28F4">
      <w:rPr>
        <w:rFonts w:ascii="DIN Condensed Light" w:hAnsi="DIN Condensed Light"/>
        <w:sz w:val="20"/>
        <w:szCs w:val="20"/>
      </w:rPr>
      <w:tab/>
    </w:r>
    <w:r w:rsidR="00DC28F4" w:rsidRPr="00DC28F4">
      <w:rPr>
        <w:rFonts w:ascii="DIN Condensed Light" w:hAnsi="DIN Condensed Light"/>
        <w:sz w:val="20"/>
        <w:szCs w:val="20"/>
      </w:rPr>
      <w:tab/>
    </w:r>
    <w:r w:rsidR="00DC28F4" w:rsidRPr="00DC28F4">
      <w:rPr>
        <w:rFonts w:ascii="DIN Condensed Light" w:hAnsi="DIN Condensed Light"/>
        <w:sz w:val="20"/>
        <w:szCs w:val="20"/>
      </w:rPr>
      <w:tab/>
    </w:r>
    <w:r w:rsidR="00DC28F4" w:rsidRPr="00DC28F4">
      <w:rPr>
        <w:rFonts w:ascii="DIN Condensed Light" w:hAnsi="DIN Condensed Light"/>
        <w:sz w:val="20"/>
        <w:szCs w:val="20"/>
      </w:rPr>
      <w:tab/>
    </w:r>
    <w:r w:rsidR="00DC28F4">
      <w:rPr>
        <w:rFonts w:ascii="DIN Condensed Light" w:hAnsi="DIN Condensed Light"/>
        <w:sz w:val="20"/>
        <w:szCs w:val="20"/>
      </w:rPr>
      <w:tab/>
    </w:r>
    <w:r w:rsidR="00DC28F4" w:rsidRPr="00DC28F4">
      <w:rPr>
        <w:rFonts w:ascii="DIN Condensed Light" w:hAnsi="DIN Condensed Light"/>
        <w:sz w:val="20"/>
        <w:szCs w:val="20"/>
      </w:rPr>
      <w:t>Portfolio: timothyntighe.com</w:t>
    </w:r>
  </w:p>
  <w:p w14:paraId="5A5997C5" w14:textId="30170E66" w:rsidR="006A6DCF" w:rsidRPr="00DC28F4" w:rsidRDefault="006A6DCF" w:rsidP="00DC28F4">
    <w:pPr>
      <w:pStyle w:val="Body"/>
      <w:rPr>
        <w:rFonts w:ascii="DIN Condensed Light" w:hAnsi="DIN Condensed Light"/>
        <w:sz w:val="20"/>
        <w:szCs w:val="20"/>
      </w:rPr>
    </w:pPr>
    <w:r w:rsidRPr="00DC28F4">
      <w:rPr>
        <w:rFonts w:ascii="DIN Condensed Light" w:hAnsi="DIN Condensed Light"/>
        <w:sz w:val="20"/>
        <w:szCs w:val="20"/>
      </w:rPr>
      <w:t xml:space="preserve">email: </w:t>
    </w:r>
    <w:hyperlink r:id="rId1" w:history="1">
      <w:r w:rsidR="00FA5324" w:rsidRPr="00DC28F4">
        <w:rPr>
          <w:rStyle w:val="Hyperlink"/>
          <w:rFonts w:ascii="DIN Condensed Light" w:hAnsi="DIN Condensed Light"/>
          <w:sz w:val="20"/>
          <w:szCs w:val="20"/>
        </w:rPr>
        <w:t>Ttighe@nd.edu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17330"/>
    <w:multiLevelType w:val="hybridMultilevel"/>
    <w:tmpl w:val="135E3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8772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5"/>
    <w:rsid w:val="00120BA5"/>
    <w:rsid w:val="001A232F"/>
    <w:rsid w:val="001E2D1A"/>
    <w:rsid w:val="001E7A29"/>
    <w:rsid w:val="00205D21"/>
    <w:rsid w:val="00252B1A"/>
    <w:rsid w:val="002C0A10"/>
    <w:rsid w:val="00470E76"/>
    <w:rsid w:val="00477225"/>
    <w:rsid w:val="004D3FA8"/>
    <w:rsid w:val="005E7415"/>
    <w:rsid w:val="005F348F"/>
    <w:rsid w:val="00605D1A"/>
    <w:rsid w:val="006A6DCF"/>
    <w:rsid w:val="0071236C"/>
    <w:rsid w:val="00726641"/>
    <w:rsid w:val="00727AFC"/>
    <w:rsid w:val="00846E4A"/>
    <w:rsid w:val="0088009C"/>
    <w:rsid w:val="00880F1D"/>
    <w:rsid w:val="0089016A"/>
    <w:rsid w:val="008D166E"/>
    <w:rsid w:val="008E6540"/>
    <w:rsid w:val="00A138EE"/>
    <w:rsid w:val="00A45D33"/>
    <w:rsid w:val="00A51C42"/>
    <w:rsid w:val="00AA7554"/>
    <w:rsid w:val="00AB1300"/>
    <w:rsid w:val="00AD0FA4"/>
    <w:rsid w:val="00D202A1"/>
    <w:rsid w:val="00D66849"/>
    <w:rsid w:val="00DC28F4"/>
    <w:rsid w:val="00DF18F0"/>
    <w:rsid w:val="00E2556F"/>
    <w:rsid w:val="00E2791C"/>
    <w:rsid w:val="00E75E6E"/>
    <w:rsid w:val="00F9115C"/>
    <w:rsid w:val="00FA2549"/>
    <w:rsid w:val="00F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497D"/>
  <w15:chartTrackingRefBased/>
  <w15:docId w15:val="{4F395127-FFD6-A24B-8821-85CFC4E1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BA5"/>
  </w:style>
  <w:style w:type="paragraph" w:styleId="Footer">
    <w:name w:val="footer"/>
    <w:basedOn w:val="Normal"/>
    <w:link w:val="FooterChar"/>
    <w:uiPriority w:val="99"/>
    <w:unhideWhenUsed/>
    <w:rsid w:val="00120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BA5"/>
  </w:style>
  <w:style w:type="paragraph" w:customStyle="1" w:styleId="Body">
    <w:name w:val="Body"/>
    <w:rsid w:val="00120BA5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</w:pPr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6A6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tighe@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Tighe</dc:creator>
  <cp:keywords/>
  <dc:description/>
  <cp:lastModifiedBy>Tim Tighe</cp:lastModifiedBy>
  <cp:revision>2</cp:revision>
  <cp:lastPrinted>2022-03-16T16:52:00Z</cp:lastPrinted>
  <dcterms:created xsi:type="dcterms:W3CDTF">2022-12-21T23:07:00Z</dcterms:created>
  <dcterms:modified xsi:type="dcterms:W3CDTF">2022-12-21T23:07:00Z</dcterms:modified>
</cp:coreProperties>
</file>